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219" w:type="dxa"/>
        <w:tblInd w:w="-391" w:type="dxa"/>
        <w:tblLook w:val="04A0" w:firstRow="1" w:lastRow="0" w:firstColumn="1" w:lastColumn="0" w:noHBand="0" w:noVBand="1"/>
      </w:tblPr>
      <w:tblGrid>
        <w:gridCol w:w="10219"/>
      </w:tblGrid>
      <w:tr w:rsidR="000B3C5E" w:rsidTr="00DA7B0B">
        <w:trPr>
          <w:trHeight w:val="288"/>
        </w:trPr>
        <w:tc>
          <w:tcPr>
            <w:tcW w:w="10219" w:type="dxa"/>
          </w:tcPr>
          <w:p w:rsidR="009E7488" w:rsidRPr="0001209C" w:rsidRDefault="009E7488" w:rsidP="009E748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120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 :                                                   رشته و مقطع تحصیلی :</w:t>
            </w:r>
            <w:r w:rsidRPr="0001209C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Pr="000120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ورودی :</w:t>
            </w:r>
          </w:p>
          <w:p w:rsidR="009E7488" w:rsidRPr="0001209C" w:rsidRDefault="009E7488" w:rsidP="009E748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120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پایان نامه : </w:t>
            </w:r>
          </w:p>
          <w:p w:rsidR="009E7488" w:rsidRPr="0001209C" w:rsidRDefault="009E7488" w:rsidP="009E748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120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اساتید راهنما و مشاور :</w:t>
            </w:r>
          </w:p>
          <w:p w:rsidR="000B3C5E" w:rsidRPr="009E7488" w:rsidRDefault="009E7488" w:rsidP="009E748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120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آموزشی :                                             تاریخ تصویب :</w:t>
            </w:r>
            <w:r w:rsidR="008C6B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</w:t>
            </w:r>
            <w:bookmarkStart w:id="0" w:name="_GoBack"/>
            <w:r w:rsidR="008C6B6A" w:rsidRPr="008C6B6A">
              <w:rPr>
                <w:rFonts w:cs="B Nazanin" w:hint="cs"/>
                <w:b/>
                <w:bCs/>
                <w:rtl/>
                <w:lang w:bidi="fa-IR"/>
              </w:rPr>
              <w:t>تاریخ پیش دفاع:</w:t>
            </w:r>
            <w:bookmarkEnd w:id="0"/>
          </w:p>
        </w:tc>
      </w:tr>
      <w:tr w:rsidR="000B3C5E" w:rsidTr="00835F3E">
        <w:trPr>
          <w:trHeight w:val="746"/>
        </w:trPr>
        <w:tc>
          <w:tcPr>
            <w:tcW w:w="10219" w:type="dxa"/>
          </w:tcPr>
          <w:p w:rsidR="009E7488" w:rsidRPr="00391DE4" w:rsidRDefault="009E7488" w:rsidP="009E748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0B3C5E" w:rsidRDefault="000B3C5E" w:rsidP="009E7488">
            <w:pPr>
              <w:bidi/>
            </w:pPr>
          </w:p>
        </w:tc>
      </w:tr>
      <w:tr w:rsidR="000B3C5E" w:rsidTr="00AE2194">
        <w:trPr>
          <w:trHeight w:val="2690"/>
        </w:trPr>
        <w:tc>
          <w:tcPr>
            <w:tcW w:w="10219" w:type="dxa"/>
          </w:tcPr>
          <w:p w:rsidR="000B3C5E" w:rsidRDefault="00835F3E" w:rsidP="0027103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موارد اصلاحی پیشنهاد شده توسط داوران ، اساتید راهنما و مشاور</w:t>
            </w:r>
            <w:r w:rsidR="009E7488" w:rsidRPr="00391DE4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( </w:t>
            </w:r>
            <w:r w:rsidRPr="00271031">
              <w:rPr>
                <w:rFonts w:cs="B Nazanin" w:hint="cs"/>
                <w:rtl/>
                <w:lang w:bidi="fa-IR"/>
              </w:rPr>
              <w:t xml:space="preserve">موارد یاد شده  </w:t>
            </w:r>
            <w:r w:rsidR="00271031" w:rsidRPr="00271031">
              <w:rPr>
                <w:rFonts w:cs="B Nazanin" w:hint="cs"/>
                <w:rtl/>
                <w:lang w:bidi="fa-IR"/>
              </w:rPr>
              <w:t>حتما باید توسط دانشجو اصلاح شود</w:t>
            </w:r>
            <w:r w:rsidRPr="00271031">
              <w:rPr>
                <w:rFonts w:cs="B Nazanin" w:hint="cs"/>
                <w:rtl/>
                <w:lang w:bidi="fa-IR"/>
              </w:rPr>
              <w:t>.</w:t>
            </w:r>
            <w:r w:rsidR="00271031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  <w:p w:rsidR="003E3FF4" w:rsidRDefault="003E3FF4" w:rsidP="003E3FF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9E7488" w:rsidRDefault="009E7488" w:rsidP="009E748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1-</w:t>
            </w:r>
          </w:p>
          <w:p w:rsidR="00271031" w:rsidRDefault="00271031" w:rsidP="0027103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9E7488" w:rsidRDefault="009E7488" w:rsidP="009E748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2-</w:t>
            </w:r>
          </w:p>
          <w:p w:rsidR="00271031" w:rsidRDefault="00271031" w:rsidP="0027103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9E7488" w:rsidRDefault="009E7488" w:rsidP="009E748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3-</w:t>
            </w:r>
          </w:p>
          <w:p w:rsidR="00271031" w:rsidRDefault="00271031" w:rsidP="0027103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9E7488" w:rsidRDefault="009E7488" w:rsidP="009E748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4-</w:t>
            </w:r>
          </w:p>
          <w:p w:rsidR="00271031" w:rsidRDefault="00271031" w:rsidP="0027103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9E7488" w:rsidRDefault="009E7488" w:rsidP="003E3FF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5-</w:t>
            </w:r>
          </w:p>
          <w:p w:rsidR="00271031" w:rsidRDefault="00271031" w:rsidP="0027103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835F3E" w:rsidRDefault="00835F3E" w:rsidP="00835F3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6-</w:t>
            </w:r>
          </w:p>
          <w:p w:rsidR="00271031" w:rsidRDefault="00271031" w:rsidP="00271031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835F3E" w:rsidRDefault="00835F3E" w:rsidP="00835F3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7-</w:t>
            </w:r>
          </w:p>
          <w:p w:rsidR="00271031" w:rsidRDefault="00271031" w:rsidP="00271031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835F3E" w:rsidRDefault="00835F3E" w:rsidP="00835F3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8-</w:t>
            </w:r>
          </w:p>
          <w:p w:rsidR="00271031" w:rsidRDefault="00271031" w:rsidP="0027103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271031" w:rsidRDefault="00271031" w:rsidP="0027103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271031" w:rsidRDefault="00271031" w:rsidP="00271031">
            <w:pPr>
              <w:bidi/>
              <w:rPr>
                <w:rFonts w:cs="B Nazanin"/>
                <w:b/>
                <w:bCs/>
                <w:lang w:bidi="fa-IR"/>
              </w:rPr>
            </w:pPr>
          </w:p>
          <w:p w:rsidR="00B950FD" w:rsidRPr="003E3FF4" w:rsidRDefault="00B950FD" w:rsidP="00B950FD">
            <w:pPr>
              <w:bidi/>
              <w:rPr>
                <w:rFonts w:cs="B Nazanin"/>
                <w:b/>
                <w:bCs/>
                <w:lang w:bidi="fa-IR"/>
              </w:rPr>
            </w:pPr>
          </w:p>
        </w:tc>
      </w:tr>
      <w:tr w:rsidR="000B3C5E" w:rsidTr="00AE2194">
        <w:trPr>
          <w:trHeight w:val="980"/>
        </w:trPr>
        <w:tc>
          <w:tcPr>
            <w:tcW w:w="10219" w:type="dxa"/>
          </w:tcPr>
          <w:p w:rsidR="009E7488" w:rsidRDefault="009E7488" w:rsidP="0001209C">
            <w:pPr>
              <w:bidi/>
            </w:pPr>
            <w:r w:rsidRPr="006B2F6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 مدیر گروه آموزشی :</w:t>
            </w:r>
          </w:p>
        </w:tc>
      </w:tr>
      <w:tr w:rsidR="000B3C5E" w:rsidTr="003E3FF4">
        <w:trPr>
          <w:trHeight w:val="1565"/>
        </w:trPr>
        <w:tc>
          <w:tcPr>
            <w:tcW w:w="10219" w:type="dxa"/>
          </w:tcPr>
          <w:p w:rsidR="00F556A2" w:rsidRDefault="00F556A2" w:rsidP="0027103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6B2F63">
              <w:rPr>
                <w:rFonts w:cs="B Nazanin" w:hint="cs"/>
                <w:b/>
                <w:bCs/>
                <w:rtl/>
                <w:lang w:bidi="fa-IR"/>
              </w:rPr>
              <w:t>امضای دانشجو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</w:t>
            </w:r>
            <w:r w:rsidR="00DA7B0B">
              <w:rPr>
                <w:rFonts w:cs="B Nazanin"/>
                <w:b/>
                <w:bCs/>
                <w:lang w:bidi="fa-IR"/>
              </w:rPr>
              <w:t xml:space="preserve">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</w:t>
            </w:r>
            <w:r w:rsidRPr="006B2F63">
              <w:rPr>
                <w:rFonts w:cs="B Nazanin" w:hint="cs"/>
                <w:b/>
                <w:bCs/>
                <w:rtl/>
                <w:lang w:bidi="fa-IR"/>
              </w:rPr>
              <w:t>امضای استاد راهنما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</w:t>
            </w:r>
            <w:r w:rsidR="00DA7B0B">
              <w:rPr>
                <w:rFonts w:cs="B Nazanin"/>
                <w:b/>
                <w:bCs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</w:t>
            </w:r>
            <w:r w:rsidR="00DA7B0B">
              <w:rPr>
                <w:rFonts w:cs="B Nazanin"/>
                <w:b/>
                <w:bCs/>
                <w:lang w:bidi="fa-IR"/>
              </w:rPr>
              <w:t xml:space="preserve">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DA7B0B">
              <w:rPr>
                <w:rFonts w:cs="B Nazanin"/>
                <w:b/>
                <w:bCs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</w:p>
          <w:p w:rsidR="00271031" w:rsidRDefault="00271031" w:rsidP="0027103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6B2F63">
              <w:rPr>
                <w:rFonts w:cs="B Nazanin" w:hint="cs"/>
                <w:b/>
                <w:bCs/>
                <w:rtl/>
                <w:lang w:bidi="fa-IR"/>
              </w:rPr>
              <w:t xml:space="preserve">نظر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داور منتخب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در مورد انجام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اصلاحات</w:t>
            </w:r>
            <w:r w:rsidRPr="006B2F6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 آمادگی برای دفاع</w:t>
            </w:r>
            <w:r w:rsidRPr="006B2F6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115063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b/>
                <w:bCs/>
                <w:rtl/>
                <w:lang w:bidi="fa-IR"/>
              </w:rPr>
              <w:t xml:space="preserve">کامل                </w:t>
            </w:r>
            <w:sdt>
              <w:sdtPr>
                <w:rPr>
                  <w:rFonts w:cs="B Nazanin" w:hint="cs"/>
                  <w:b/>
                  <w:bCs/>
                  <w:rtl/>
                  <w:lang w:bidi="fa-IR"/>
                </w:rPr>
                <w:id w:val="-91409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/>
                    <w:bCs/>
                    <w:rtl/>
                    <w:lang w:bidi="fa-IR"/>
                  </w:rPr>
                  <w:t>☐</w:t>
                </w:r>
              </w:sdtContent>
            </w:sdt>
            <w:r>
              <w:rPr>
                <w:rFonts w:cs="B Nazanin" w:hint="cs"/>
                <w:b/>
                <w:bCs/>
                <w:rtl/>
                <w:lang w:bidi="fa-IR"/>
              </w:rPr>
              <w:t>انجام نشده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</w:p>
          <w:p w:rsidR="00271031" w:rsidRDefault="00271031" w:rsidP="00271031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امضا</w:t>
            </w:r>
          </w:p>
          <w:p w:rsidR="00F556A2" w:rsidRPr="006B2F63" w:rsidRDefault="00F556A2" w:rsidP="00F556A2">
            <w:pPr>
              <w:tabs>
                <w:tab w:val="left" w:pos="1680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0B3C5E" w:rsidRDefault="000B3C5E" w:rsidP="009E7488">
            <w:pPr>
              <w:bidi/>
            </w:pPr>
          </w:p>
        </w:tc>
      </w:tr>
    </w:tbl>
    <w:p w:rsidR="00FD360E" w:rsidRDefault="00FD360E" w:rsidP="001A0D01"/>
    <w:sectPr w:rsidR="00FD360E" w:rsidSect="00AE2194">
      <w:headerReference w:type="default" r:id="rId6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049" w:rsidRDefault="00E20049" w:rsidP="000F6285">
      <w:pPr>
        <w:spacing w:after="0" w:line="240" w:lineRule="auto"/>
      </w:pPr>
      <w:r>
        <w:separator/>
      </w:r>
    </w:p>
  </w:endnote>
  <w:endnote w:type="continuationSeparator" w:id="0">
    <w:p w:rsidR="00E20049" w:rsidRDefault="00E20049" w:rsidP="000F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049" w:rsidRDefault="00E20049" w:rsidP="000F6285">
      <w:pPr>
        <w:spacing w:after="0" w:line="240" w:lineRule="auto"/>
      </w:pPr>
      <w:r>
        <w:separator/>
      </w:r>
    </w:p>
  </w:footnote>
  <w:footnote w:type="continuationSeparator" w:id="0">
    <w:p w:rsidR="00E20049" w:rsidRDefault="00E20049" w:rsidP="000F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85" w:rsidRDefault="000F6285" w:rsidP="000F6C9E">
    <w:pPr>
      <w:pStyle w:val="Header"/>
      <w:bidi/>
      <w:spacing w:before="100" w:beforeAutospacing="1"/>
      <w:jc w:val="center"/>
      <w:rPr>
        <w:rFonts w:cs="B Nazanin"/>
        <w:b/>
        <w:bCs/>
        <w:rtl/>
        <w:lang w:bidi="fa-IR"/>
      </w:rPr>
    </w:pPr>
    <w:r w:rsidRPr="000F6285">
      <w:rPr>
        <w:rFonts w:cs="B Nazanin"/>
        <w:b/>
        <w:bCs/>
        <w:noProof/>
        <w:color w:val="0000FF"/>
      </w:rPr>
      <w:drawing>
        <wp:anchor distT="0" distB="0" distL="114300" distR="114300" simplePos="0" relativeHeight="251658240" behindDoc="1" locked="0" layoutInCell="1" allowOverlap="1" wp14:anchorId="7B071C26" wp14:editId="5ACFD6AA">
          <wp:simplePos x="0" y="0"/>
          <wp:positionH relativeFrom="column">
            <wp:posOffset>5657850</wp:posOffset>
          </wp:positionH>
          <wp:positionV relativeFrom="paragraph">
            <wp:posOffset>-152400</wp:posOffset>
          </wp:positionV>
          <wp:extent cx="628650" cy="809625"/>
          <wp:effectExtent l="0" t="0" r="0" b="9525"/>
          <wp:wrapThrough wrapText="bothSides">
            <wp:wrapPolygon edited="0">
              <wp:start x="0" y="0"/>
              <wp:lineTo x="0" y="21346"/>
              <wp:lineTo x="20945" y="21346"/>
              <wp:lineTo x="20945" y="0"/>
              <wp:lineTo x="0" y="0"/>
            </wp:wrapPolygon>
          </wp:wrapThrough>
          <wp:docPr id="2" name="Picture 2" descr="Image result for ‫دانشگده مدیریت و اطلاع رسانی پزشکی تبریز لوگو‬‎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‫دانشگده مدیریت و اطلاع رسانی پزشکی تبریز لوگو‬‎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3FF4" w:rsidRDefault="003E3FF4" w:rsidP="003E3FF4">
    <w:pPr>
      <w:pStyle w:val="Header"/>
      <w:bidi/>
      <w:rPr>
        <w:rFonts w:cs="B Nazanin"/>
        <w:b/>
        <w:bCs/>
        <w:lang w:bidi="fa-IR"/>
      </w:rPr>
    </w:pPr>
  </w:p>
  <w:p w:rsidR="00B950FD" w:rsidRDefault="00B950FD" w:rsidP="00B950FD">
    <w:pPr>
      <w:pStyle w:val="Header"/>
      <w:bidi/>
      <w:rPr>
        <w:rFonts w:cs="B Nazanin"/>
        <w:b/>
        <w:bCs/>
        <w:rtl/>
        <w:lang w:bidi="fa-IR"/>
      </w:rPr>
    </w:pPr>
  </w:p>
  <w:tbl>
    <w:tblPr>
      <w:tblStyle w:val="TableGrid"/>
      <w:bidiVisual/>
      <w:tblW w:w="0" w:type="auto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0"/>
      <w:gridCol w:w="5541"/>
    </w:tblGrid>
    <w:tr w:rsidR="00B91C78" w:rsidTr="00A1274D">
      <w:trPr>
        <w:trHeight w:val="686"/>
      </w:trPr>
      <w:tc>
        <w:tcPr>
          <w:tcW w:w="2670" w:type="dxa"/>
        </w:tcPr>
        <w:p w:rsidR="00835F3E" w:rsidRDefault="00835F3E" w:rsidP="00835F3E">
          <w:pPr>
            <w:pStyle w:val="Header"/>
            <w:bidi/>
            <w:rPr>
              <w:rFonts w:cs="B Nazanin"/>
              <w:b/>
              <w:bCs/>
              <w:lang w:bidi="fa-IR"/>
            </w:rPr>
          </w:pPr>
          <w:r>
            <w:rPr>
              <w:rFonts w:ascii="IranNastaliq" w:hAnsi="IranNastaliq" w:cs="IranNastaliq"/>
              <w:sz w:val="16"/>
              <w:szCs w:val="16"/>
              <w:rtl/>
            </w:rPr>
            <w:t>دانشکده مدیریت و ا</w:t>
          </w:r>
        </w:p>
        <w:p w:rsidR="00B91C78" w:rsidRDefault="00B91C78" w:rsidP="003E3FF4">
          <w:pPr>
            <w:pStyle w:val="Header"/>
            <w:bidi/>
            <w:spacing w:line="192" w:lineRule="auto"/>
            <w:rPr>
              <w:rFonts w:cs="B Nazanin"/>
              <w:b/>
              <w:bCs/>
              <w:rtl/>
              <w:lang w:bidi="fa-IR"/>
            </w:rPr>
          </w:pPr>
        </w:p>
      </w:tc>
      <w:tc>
        <w:tcPr>
          <w:tcW w:w="5541" w:type="dxa"/>
        </w:tcPr>
        <w:p w:rsidR="00B91C78" w:rsidRPr="00B91C78" w:rsidRDefault="00B91C78" w:rsidP="00835F3E">
          <w:pPr>
            <w:pStyle w:val="Header"/>
            <w:bidi/>
            <w:jc w:val="center"/>
            <w:rPr>
              <w:rFonts w:cs="B Nazanin"/>
              <w:b/>
              <w:bCs/>
              <w:sz w:val="28"/>
              <w:szCs w:val="28"/>
              <w:rtl/>
              <w:lang w:bidi="fa-IR"/>
            </w:rPr>
          </w:pPr>
          <w:r w:rsidRPr="00B91C78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 xml:space="preserve">فرم </w:t>
          </w:r>
          <w:r w:rsidR="00835F3E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پیش دفاع</w:t>
          </w:r>
          <w:r w:rsidRPr="00B91C78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 xml:space="preserve"> پایان</w:t>
          </w:r>
          <w:r w:rsidRPr="00B91C78">
            <w:rPr>
              <w:rFonts w:cs="B Nazanin"/>
              <w:b/>
              <w:bCs/>
              <w:sz w:val="28"/>
              <w:szCs w:val="28"/>
              <w:rtl/>
              <w:lang w:bidi="fa-IR"/>
            </w:rPr>
            <w:softHyphen/>
          </w:r>
          <w:r w:rsidRPr="00B91C78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نامه</w:t>
          </w:r>
        </w:p>
        <w:p w:rsidR="00B91C78" w:rsidRPr="000F6285" w:rsidRDefault="00B91C78" w:rsidP="00B91C78">
          <w:pPr>
            <w:pStyle w:val="Header"/>
            <w:bidi/>
            <w:jc w:val="center"/>
            <w:rPr>
              <w:rFonts w:ascii="IranNastaliq" w:hAnsi="IranNastaliq" w:cs="IranNastaliq"/>
              <w:rtl/>
            </w:rPr>
          </w:pPr>
          <w:r>
            <w:rPr>
              <w:rFonts w:cs="B Nazanin" w:hint="cs"/>
              <w:b/>
              <w:bCs/>
              <w:rtl/>
              <w:lang w:bidi="fa-IR"/>
            </w:rPr>
            <w:t>ماه .......................    سال ....................</w:t>
          </w:r>
        </w:p>
      </w:tc>
    </w:tr>
  </w:tbl>
  <w:p w:rsidR="000F6285" w:rsidRDefault="000F6285" w:rsidP="00B91C78">
    <w:pPr>
      <w:pStyle w:val="Header"/>
      <w:bidi/>
      <w:spacing w:before="120"/>
      <w:ind w:righ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5E"/>
    <w:rsid w:val="0001209C"/>
    <w:rsid w:val="000B3C5E"/>
    <w:rsid w:val="000E0D8D"/>
    <w:rsid w:val="000F6285"/>
    <w:rsid w:val="000F6C9E"/>
    <w:rsid w:val="0013133C"/>
    <w:rsid w:val="001A0D01"/>
    <w:rsid w:val="00271031"/>
    <w:rsid w:val="003E3FF4"/>
    <w:rsid w:val="00835F3E"/>
    <w:rsid w:val="008C6B6A"/>
    <w:rsid w:val="009E7488"/>
    <w:rsid w:val="00A057B4"/>
    <w:rsid w:val="00A1274D"/>
    <w:rsid w:val="00AE2194"/>
    <w:rsid w:val="00B91C78"/>
    <w:rsid w:val="00B950FD"/>
    <w:rsid w:val="00BF077B"/>
    <w:rsid w:val="00D4141A"/>
    <w:rsid w:val="00DA7B0B"/>
    <w:rsid w:val="00E20049"/>
    <w:rsid w:val="00F556A2"/>
    <w:rsid w:val="00FD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409A62-5F97-41B2-888D-3863C161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6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285"/>
  </w:style>
  <w:style w:type="paragraph" w:styleId="Footer">
    <w:name w:val="footer"/>
    <w:basedOn w:val="Normal"/>
    <w:link w:val="FooterChar"/>
    <w:uiPriority w:val="99"/>
    <w:unhideWhenUsed/>
    <w:rsid w:val="000F6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285"/>
  </w:style>
  <w:style w:type="paragraph" w:styleId="BalloonText">
    <w:name w:val="Balloon Text"/>
    <w:basedOn w:val="Normal"/>
    <w:link w:val="BalloonTextChar"/>
    <w:uiPriority w:val="99"/>
    <w:semiHidden/>
    <w:unhideWhenUsed/>
    <w:rsid w:val="000F6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m/url?sa=i&amp;rct=j&amp;q=&amp;esrc=s&amp;source=images&amp;cd=&amp;ved=0ahUKEwjV7u_L4_jUAhXIShQKHWZjAzQQjRwIBw&amp;url=http://mlc2.iums.ac.ir/&amp;psig=AFQjCNFL3TsZidZg0_VGJdZmK0RH22sS0Q&amp;ust=1499572024645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dr. khezerloo</cp:lastModifiedBy>
  <cp:revision>4</cp:revision>
  <cp:lastPrinted>2017-07-08T16:17:00Z</cp:lastPrinted>
  <dcterms:created xsi:type="dcterms:W3CDTF">2019-04-25T04:36:00Z</dcterms:created>
  <dcterms:modified xsi:type="dcterms:W3CDTF">2019-04-25T04:55:00Z</dcterms:modified>
</cp:coreProperties>
</file>